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13" w:rsidRDefault="000D5087" w:rsidP="000D5087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915376" cy="1213890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Wor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2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3D" w:rsidRDefault="00083A86">
      <w:pPr>
        <w:rPr>
          <w:b/>
          <w:sz w:val="48"/>
          <w:szCs w:val="48"/>
        </w:rPr>
      </w:pPr>
      <w:r w:rsidRPr="00EA2A13">
        <w:rPr>
          <w:b/>
          <w:sz w:val="48"/>
          <w:szCs w:val="48"/>
        </w:rPr>
        <w:t>Kid’s World Scavenger Hunt</w:t>
      </w:r>
    </w:p>
    <w:p w:rsidR="0063776A" w:rsidRPr="0063776A" w:rsidRDefault="0063776A">
      <w:pPr>
        <w:rPr>
          <w:b/>
          <w:sz w:val="28"/>
          <w:szCs w:val="28"/>
        </w:rPr>
      </w:pPr>
      <w:r w:rsidRPr="0063776A">
        <w:rPr>
          <w:b/>
          <w:sz w:val="28"/>
          <w:szCs w:val="28"/>
        </w:rPr>
        <w:t>Find as many of these items as you can, take a picture and tag Mrs. Susie for your hook up!!!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bible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Way Dollar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letter from Mrs. Susie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 xml:space="preserve">A craft you did in Kid’s World 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Kid’s Camp button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 xml:space="preserve">A Kid’s World Notes Page 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notepad with church notes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 xml:space="preserve">A pen 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>A highlighter</w:t>
      </w:r>
    </w:p>
    <w:p w:rsidR="00083A86" w:rsidRPr="0063776A" w:rsidRDefault="0063776A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A86" w:rsidRPr="0063776A">
        <w:rPr>
          <w:sz w:val="28"/>
          <w:szCs w:val="28"/>
        </w:rPr>
        <w:t xml:space="preserve">Something you bought in the WAY STORE in Kid’s World </w:t>
      </w:r>
    </w:p>
    <w:p w:rsidR="00083A86" w:rsidRPr="0063776A" w:rsidRDefault="0063776A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A86" w:rsidRPr="0063776A">
        <w:rPr>
          <w:sz w:val="28"/>
          <w:szCs w:val="28"/>
        </w:rPr>
        <w:t>Something you have been given as an automatic</w:t>
      </w:r>
    </w:p>
    <w:p w:rsidR="00083A86" w:rsidRPr="0063776A" w:rsidRDefault="0063776A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A86" w:rsidRPr="0063776A">
        <w:rPr>
          <w:sz w:val="28"/>
          <w:szCs w:val="28"/>
        </w:rPr>
        <w:t xml:space="preserve">Candy </w:t>
      </w:r>
      <w:bookmarkStart w:id="0" w:name="_GoBack"/>
      <w:bookmarkEnd w:id="0"/>
    </w:p>
    <w:p w:rsidR="00083A86" w:rsidRPr="0063776A" w:rsidRDefault="0063776A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A86" w:rsidRPr="0063776A">
        <w:rPr>
          <w:sz w:val="28"/>
          <w:szCs w:val="28"/>
        </w:rPr>
        <w:t xml:space="preserve">Slime </w:t>
      </w:r>
    </w:p>
    <w:p w:rsidR="00083A86" w:rsidRPr="0063776A" w:rsidRDefault="0063776A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A86" w:rsidRPr="0063776A">
        <w:rPr>
          <w:sz w:val="28"/>
          <w:szCs w:val="28"/>
        </w:rPr>
        <w:t>A shirt with a “Way logo” or Kids World logo on it (Camp shirts, Kid’s World shirt, Adopt-a-block, Light up the night etc.)</w:t>
      </w:r>
    </w:p>
    <w:p w:rsidR="00083A86" w:rsidRPr="0063776A" w:rsidRDefault="00083A86" w:rsidP="00083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776A">
        <w:rPr>
          <w:sz w:val="28"/>
          <w:szCs w:val="28"/>
        </w:rPr>
        <w:t xml:space="preserve"> A Glow Stick</w:t>
      </w:r>
    </w:p>
    <w:p w:rsidR="00083A86" w:rsidRDefault="00083A86"/>
    <w:sectPr w:rsidR="0008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A64"/>
    <w:multiLevelType w:val="hybridMultilevel"/>
    <w:tmpl w:val="E3C8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6"/>
    <w:rsid w:val="0002683D"/>
    <w:rsid w:val="00083A86"/>
    <w:rsid w:val="000D5087"/>
    <w:rsid w:val="0063776A"/>
    <w:rsid w:val="00821596"/>
    <w:rsid w:val="00E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640B"/>
  <w15:chartTrackingRefBased/>
  <w15:docId w15:val="{836BA27A-7E6E-4E27-83DE-9917AF7B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2020-04-28T18:54:00Z</dcterms:created>
  <dcterms:modified xsi:type="dcterms:W3CDTF">2020-04-28T21:13:00Z</dcterms:modified>
</cp:coreProperties>
</file>